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9B34B" w14:textId="77777777" w:rsidR="00B94D12" w:rsidRPr="007118DB" w:rsidRDefault="00B94D12" w:rsidP="00B94D12">
      <w:pPr>
        <w:spacing w:after="0" w:line="276" w:lineRule="auto"/>
        <w:jc w:val="center"/>
        <w:rPr>
          <w:rFonts w:ascii="Arial" w:hAnsi="Arial" w:cs="Arial"/>
          <w:b/>
        </w:rPr>
      </w:pPr>
      <w:r w:rsidRPr="007118DB">
        <w:rPr>
          <w:rFonts w:ascii="Arial" w:hAnsi="Arial" w:cs="Arial"/>
          <w:b/>
        </w:rPr>
        <w:t xml:space="preserve">FORMATO (A2) </w:t>
      </w:r>
    </w:p>
    <w:p w14:paraId="11402971" w14:textId="77777777" w:rsidR="00B94D12" w:rsidRPr="007118DB" w:rsidRDefault="00B94D12" w:rsidP="00B94D12">
      <w:pPr>
        <w:spacing w:after="0" w:line="276" w:lineRule="auto"/>
        <w:jc w:val="center"/>
        <w:rPr>
          <w:rFonts w:ascii="Arial" w:hAnsi="Arial" w:cs="Arial"/>
          <w:b/>
        </w:rPr>
      </w:pPr>
      <w:r w:rsidRPr="007118DB">
        <w:rPr>
          <w:rFonts w:ascii="Arial" w:hAnsi="Arial" w:cs="Arial"/>
          <w:b/>
        </w:rPr>
        <w:t>DE INSCRIPCIÓN Y ACEPTACIÓN DE LOS TÉRMINOS Y CONDICIONES DE LA CONVOCATORIA PÚBLICA PARA ELEGIR EL SECRETARIO GENERAL DEL CONCEJO MUNICIPAL DE BUCARAMANGA</w:t>
      </w:r>
    </w:p>
    <w:p w14:paraId="6582801B" w14:textId="77777777" w:rsidR="00B94D12" w:rsidRPr="007118DB" w:rsidRDefault="00B94D12" w:rsidP="00B94D12">
      <w:pPr>
        <w:spacing w:after="0" w:line="276" w:lineRule="auto"/>
        <w:jc w:val="center"/>
        <w:rPr>
          <w:rFonts w:ascii="Arial" w:hAnsi="Arial" w:cs="Arial"/>
        </w:rPr>
      </w:pPr>
    </w:p>
    <w:p w14:paraId="5A798484" w14:textId="77777777" w:rsidR="00B94D12" w:rsidRPr="007118DB" w:rsidRDefault="00B94D12" w:rsidP="00B94D12">
      <w:pPr>
        <w:spacing w:after="0" w:line="276" w:lineRule="auto"/>
        <w:jc w:val="center"/>
        <w:rPr>
          <w:rFonts w:ascii="Arial" w:hAnsi="Arial" w:cs="Arial"/>
        </w:rPr>
      </w:pPr>
    </w:p>
    <w:p w14:paraId="02DDADB3" w14:textId="77777777" w:rsidR="00B94D12" w:rsidRPr="007118DB" w:rsidRDefault="00B94D12" w:rsidP="00B94D12">
      <w:pPr>
        <w:spacing w:after="0" w:line="276" w:lineRule="auto"/>
        <w:jc w:val="center"/>
        <w:rPr>
          <w:rFonts w:ascii="Arial" w:hAnsi="Arial" w:cs="Arial"/>
        </w:rPr>
      </w:pPr>
      <w:r w:rsidRPr="007118DB">
        <w:rPr>
          <w:rFonts w:ascii="Arial" w:hAnsi="Arial" w:cs="Arial"/>
        </w:rPr>
        <w:t>Fecha: ____ / _____________ / 202</w:t>
      </w:r>
      <w:r>
        <w:rPr>
          <w:rFonts w:ascii="Arial" w:hAnsi="Arial" w:cs="Arial"/>
        </w:rPr>
        <w:t>4</w:t>
      </w:r>
    </w:p>
    <w:p w14:paraId="0D5D552B" w14:textId="77777777" w:rsidR="00B94D12" w:rsidRPr="007118DB" w:rsidRDefault="00B94D12" w:rsidP="00B94D12">
      <w:pPr>
        <w:spacing w:after="0" w:line="276" w:lineRule="auto"/>
        <w:jc w:val="center"/>
        <w:rPr>
          <w:rFonts w:ascii="Arial" w:hAnsi="Arial" w:cs="Arial"/>
        </w:rPr>
      </w:pPr>
    </w:p>
    <w:p w14:paraId="5098FB62" w14:textId="77777777" w:rsidR="00B94D12" w:rsidRPr="007118DB" w:rsidRDefault="00B94D12" w:rsidP="00B94D12">
      <w:pPr>
        <w:spacing w:after="0" w:line="276" w:lineRule="auto"/>
        <w:jc w:val="both"/>
        <w:rPr>
          <w:rFonts w:ascii="Arial" w:hAnsi="Arial" w:cs="Arial"/>
          <w:b/>
        </w:rPr>
      </w:pPr>
      <w:r w:rsidRPr="007118DB">
        <w:rPr>
          <w:rFonts w:ascii="Arial" w:hAnsi="Arial" w:cs="Arial"/>
          <w:b/>
        </w:rPr>
        <w:t>POR FAVOR LEER ANTES DE DILIGENCIAR</w:t>
      </w:r>
    </w:p>
    <w:p w14:paraId="17F0C841" w14:textId="77777777" w:rsidR="00B94D12" w:rsidRPr="007118DB" w:rsidRDefault="00B94D12" w:rsidP="00B94D12">
      <w:pPr>
        <w:spacing w:after="0" w:line="276" w:lineRule="auto"/>
        <w:jc w:val="both"/>
        <w:rPr>
          <w:rFonts w:ascii="Arial" w:hAnsi="Arial" w:cs="Arial"/>
        </w:rPr>
      </w:pPr>
      <w:bookmarkStart w:id="0" w:name="_Hlk179545503"/>
      <w:r w:rsidRPr="007118DB">
        <w:rPr>
          <w:rFonts w:ascii="Arial" w:hAnsi="Arial" w:cs="Arial"/>
        </w:rPr>
        <w:t>El formulario que usted está a punto de contestar está sujeto a la política de tratamiento y protección de datos personales de los titulares de la Universidad Pedagógica y Tecnológica de Colombia, establecida mediante la Resolución No. 3842 de 2013. La información personal solicitada se utilizará dentro de la etapa de inscripción para la Convocatoria Pública para elegir el Secretario General del Concejo Municipal de Bucaramanga para el periodo 202</w:t>
      </w:r>
      <w:r>
        <w:rPr>
          <w:rFonts w:ascii="Arial" w:hAnsi="Arial" w:cs="Arial"/>
        </w:rPr>
        <w:t>5</w:t>
      </w:r>
      <w:r w:rsidRPr="007118DB">
        <w:rPr>
          <w:rFonts w:ascii="Arial" w:hAnsi="Arial" w:cs="Arial"/>
        </w:rPr>
        <w:t>.</w:t>
      </w:r>
    </w:p>
    <w:p w14:paraId="0B3F1D70" w14:textId="77777777" w:rsidR="00B94D12" w:rsidRPr="007118DB" w:rsidRDefault="00B94D12" w:rsidP="00B94D12">
      <w:pPr>
        <w:spacing w:after="0" w:line="276" w:lineRule="auto"/>
        <w:jc w:val="both"/>
        <w:rPr>
          <w:rFonts w:ascii="Arial" w:hAnsi="Arial" w:cs="Arial"/>
        </w:rPr>
      </w:pPr>
      <w:r w:rsidRPr="007118DB">
        <w:rPr>
          <w:rFonts w:ascii="Arial" w:hAnsi="Arial" w:cs="Arial"/>
        </w:rPr>
        <w:t xml:space="preserve">Al momento de enviar la información del formulario, usted autoriza de manera expresa, el uso y tratamiento de los datos conforme a la política mencionada, disponible en http://www.uptc.edu.co/gel/habeas_data/  Por favor, recomendamos diligenciar la totalidad del formulario, es de gran importancia para la adecuada inscripción al concurso. </w:t>
      </w:r>
    </w:p>
    <w:p w14:paraId="0F591188" w14:textId="77777777" w:rsidR="00B94D12" w:rsidRPr="007118DB" w:rsidRDefault="00B94D12" w:rsidP="00B94D12">
      <w:pPr>
        <w:spacing w:after="0" w:line="276" w:lineRule="auto"/>
        <w:jc w:val="both"/>
        <w:rPr>
          <w:rFonts w:ascii="Arial" w:hAnsi="Arial" w:cs="Arial"/>
        </w:rPr>
      </w:pPr>
    </w:p>
    <w:p w14:paraId="67023897" w14:textId="77777777" w:rsidR="00B94D12" w:rsidRPr="007118DB" w:rsidRDefault="00B94D12" w:rsidP="00B94D12">
      <w:pPr>
        <w:spacing w:after="0" w:line="276" w:lineRule="auto"/>
        <w:jc w:val="both"/>
        <w:rPr>
          <w:rFonts w:ascii="Arial" w:hAnsi="Arial" w:cs="Arial"/>
        </w:rPr>
      </w:pPr>
      <w:r w:rsidRPr="007118DB">
        <w:rPr>
          <w:rFonts w:ascii="Arial" w:hAnsi="Arial" w:cs="Arial"/>
        </w:rPr>
        <w:t xml:space="preserve">Por medio del presente formato dejo constancia que he leído los términos y condiciones de la Convocatoria Pública para la Elección de Secretario General del Concejo Municipal de Bucaramanga establecidos en la Resolución </w:t>
      </w:r>
      <w:r>
        <w:rPr>
          <w:rFonts w:ascii="Arial" w:hAnsi="Arial" w:cs="Arial"/>
        </w:rPr>
        <w:t>163</w:t>
      </w:r>
      <w:r w:rsidRPr="007118DB">
        <w:rPr>
          <w:rFonts w:ascii="Arial" w:hAnsi="Arial" w:cs="Arial"/>
        </w:rPr>
        <w:t xml:space="preserve"> de 202</w:t>
      </w:r>
      <w:r>
        <w:rPr>
          <w:rFonts w:ascii="Arial" w:hAnsi="Arial" w:cs="Arial"/>
        </w:rPr>
        <w:t>4</w:t>
      </w:r>
      <w:r w:rsidRPr="007118DB">
        <w:rPr>
          <w:rFonts w:ascii="Arial" w:hAnsi="Arial" w:cs="Arial"/>
        </w:rPr>
        <w:t>, emitida por parte del Concejo Municipal de Bucaramanga con el acompañamiento de la Universidad Pedagógica y Tecnológica de Colombia (UPTC), y, por tanto, acepto todos y cada uno de los términos y condiciones del mismo.</w:t>
      </w:r>
    </w:p>
    <w:bookmarkEnd w:id="0"/>
    <w:p w14:paraId="5B41DCCF" w14:textId="77777777" w:rsidR="00B94D12" w:rsidRPr="007118DB" w:rsidRDefault="00B94D12" w:rsidP="00B94D12">
      <w:pPr>
        <w:spacing w:after="0" w:line="276" w:lineRule="auto"/>
        <w:jc w:val="both"/>
        <w:rPr>
          <w:rFonts w:ascii="Arial" w:hAnsi="Arial" w:cs="Arial"/>
        </w:rPr>
      </w:pPr>
    </w:p>
    <w:p w14:paraId="08C0D6E1" w14:textId="77777777" w:rsidR="00B94D12" w:rsidRPr="007118DB" w:rsidRDefault="00B94D12" w:rsidP="00B94D12">
      <w:pPr>
        <w:spacing w:after="0" w:line="276" w:lineRule="auto"/>
        <w:jc w:val="both"/>
        <w:rPr>
          <w:rFonts w:ascii="Arial" w:hAnsi="Arial" w:cs="Arial"/>
        </w:rPr>
      </w:pPr>
      <w:r w:rsidRPr="007118DB">
        <w:rPr>
          <w:rFonts w:ascii="Arial" w:hAnsi="Arial" w:cs="Arial"/>
        </w:rPr>
        <w:t>De igual manera, manifiesto que toda la documentación e información que allego al momento de la inscripción es verdadera y fue obtenida legalmente ante las instituciones o dependencias de donde proviene. Igualmente, manifiesto que al momento de la inscripción mi hoja de vida, con los soportes correspondiente, asciende a _________folios.</w:t>
      </w:r>
    </w:p>
    <w:p w14:paraId="69003BDE" w14:textId="77777777" w:rsidR="00B94D12" w:rsidRPr="007118DB" w:rsidRDefault="00B94D12" w:rsidP="00B94D12">
      <w:pPr>
        <w:spacing w:after="0" w:line="276" w:lineRule="auto"/>
        <w:jc w:val="both"/>
        <w:rPr>
          <w:rFonts w:ascii="Arial" w:hAnsi="Arial" w:cs="Arial"/>
        </w:rPr>
      </w:pPr>
    </w:p>
    <w:p w14:paraId="4905B473" w14:textId="77777777" w:rsidR="00B94D12" w:rsidRPr="007118DB" w:rsidRDefault="00B94D12" w:rsidP="00B94D12">
      <w:pPr>
        <w:spacing w:after="0" w:line="276" w:lineRule="auto"/>
        <w:jc w:val="both"/>
        <w:rPr>
          <w:rFonts w:ascii="Arial" w:hAnsi="Arial" w:cs="Arial"/>
        </w:rPr>
      </w:pPr>
      <w:r w:rsidRPr="007118DB">
        <w:rPr>
          <w:rFonts w:ascii="Arial" w:hAnsi="Arial" w:cs="Arial"/>
        </w:rPr>
        <w:t>DATOS DEL PARTICIPANTE</w:t>
      </w:r>
    </w:p>
    <w:p w14:paraId="7AE882D4" w14:textId="77777777" w:rsidR="00B94D12" w:rsidRPr="007118DB" w:rsidRDefault="00B94D12" w:rsidP="00B94D12">
      <w:pPr>
        <w:spacing w:after="0" w:line="276" w:lineRule="auto"/>
        <w:jc w:val="both"/>
        <w:rPr>
          <w:rFonts w:ascii="Arial" w:hAnsi="Arial" w:cs="Arial"/>
        </w:rPr>
      </w:pPr>
      <w:r w:rsidRPr="007118DB">
        <w:rPr>
          <w:rFonts w:ascii="Arial" w:hAnsi="Arial" w:cs="Arial"/>
        </w:rPr>
        <w:t>Nombres: ___________________________________   Apellidos: ____________________________________</w:t>
      </w:r>
    </w:p>
    <w:p w14:paraId="44F0042A" w14:textId="77777777" w:rsidR="00B94D12" w:rsidRPr="00B1739C" w:rsidRDefault="00B94D12" w:rsidP="00B94D12">
      <w:pPr>
        <w:spacing w:after="0" w:line="276" w:lineRule="auto"/>
        <w:jc w:val="both"/>
        <w:rPr>
          <w:rFonts w:ascii="Arial" w:hAnsi="Arial" w:cs="Arial"/>
          <w:lang w:val="pt-PT"/>
        </w:rPr>
      </w:pPr>
      <w:r w:rsidRPr="00B1739C">
        <w:rPr>
          <w:rFonts w:ascii="Arial" w:hAnsi="Arial" w:cs="Arial"/>
          <w:lang w:val="pt-PT"/>
        </w:rPr>
        <w:t>Nº de Documento: ______________________           Expedido en:______________________________</w:t>
      </w:r>
    </w:p>
    <w:p w14:paraId="46DC908E" w14:textId="77777777" w:rsidR="00B94D12" w:rsidRPr="00B1739C" w:rsidRDefault="00B94D12" w:rsidP="00B94D12">
      <w:pPr>
        <w:spacing w:after="0" w:line="276" w:lineRule="auto"/>
        <w:jc w:val="both"/>
        <w:rPr>
          <w:rFonts w:ascii="Arial" w:hAnsi="Arial" w:cs="Arial"/>
          <w:lang w:val="pt-PT"/>
        </w:rPr>
      </w:pPr>
      <w:r w:rsidRPr="00B1739C">
        <w:rPr>
          <w:rFonts w:ascii="Arial" w:hAnsi="Arial" w:cs="Arial"/>
          <w:lang w:val="pt-PT"/>
        </w:rPr>
        <w:t>E</w:t>
      </w:r>
      <w:r w:rsidRPr="00B1739C">
        <w:rPr>
          <w:rFonts w:ascii="Cambria Math" w:hAnsi="Cambria Math" w:cs="Cambria Math"/>
          <w:lang w:val="pt-PT"/>
        </w:rPr>
        <w:t>‐</w:t>
      </w:r>
      <w:r w:rsidRPr="00B1739C">
        <w:rPr>
          <w:rFonts w:ascii="Arial" w:hAnsi="Arial" w:cs="Arial"/>
          <w:lang w:val="pt-PT"/>
        </w:rPr>
        <w:t xml:space="preserve">mail: __________________________________________________________________ </w:t>
      </w:r>
    </w:p>
    <w:p w14:paraId="16A27480" w14:textId="77777777" w:rsidR="00B94D12" w:rsidRPr="007118DB" w:rsidRDefault="00B94D12" w:rsidP="00B94D12">
      <w:pPr>
        <w:spacing w:after="0" w:line="276" w:lineRule="auto"/>
        <w:jc w:val="both"/>
        <w:rPr>
          <w:rFonts w:ascii="Arial" w:hAnsi="Arial" w:cs="Arial"/>
        </w:rPr>
      </w:pPr>
      <w:r w:rsidRPr="007118DB">
        <w:rPr>
          <w:rFonts w:ascii="Arial" w:hAnsi="Arial" w:cs="Arial"/>
        </w:rPr>
        <w:t>Teléfono (s) / Celular: _________________________________</w:t>
      </w:r>
    </w:p>
    <w:p w14:paraId="715C0EF7" w14:textId="77777777" w:rsidR="00B94D12" w:rsidRPr="007118DB" w:rsidRDefault="00B94D12" w:rsidP="00B94D12">
      <w:pPr>
        <w:spacing w:after="0" w:line="276" w:lineRule="auto"/>
        <w:jc w:val="both"/>
        <w:rPr>
          <w:rFonts w:ascii="Arial" w:hAnsi="Arial" w:cs="Arial"/>
        </w:rPr>
      </w:pPr>
      <w:r w:rsidRPr="007118DB">
        <w:rPr>
          <w:rFonts w:ascii="Arial" w:hAnsi="Arial" w:cs="Arial"/>
        </w:rPr>
        <w:t>Discapacidad _____________________________________________</w:t>
      </w:r>
    </w:p>
    <w:p w14:paraId="73B709F8" w14:textId="77777777" w:rsidR="00B94D12" w:rsidRPr="007118DB" w:rsidRDefault="00B94D12" w:rsidP="00B94D12">
      <w:pPr>
        <w:spacing w:after="0" w:line="276" w:lineRule="auto"/>
        <w:jc w:val="both"/>
        <w:rPr>
          <w:rFonts w:ascii="Arial" w:hAnsi="Arial" w:cs="Arial"/>
        </w:rPr>
      </w:pPr>
    </w:p>
    <w:p w14:paraId="50067331" w14:textId="77777777" w:rsidR="00B94D12" w:rsidRPr="007118DB" w:rsidRDefault="00B94D12" w:rsidP="00B94D12">
      <w:pPr>
        <w:spacing w:after="0" w:line="276" w:lineRule="auto"/>
        <w:jc w:val="both"/>
        <w:rPr>
          <w:rFonts w:ascii="Arial" w:hAnsi="Arial" w:cs="Arial"/>
        </w:rPr>
      </w:pPr>
      <w:r w:rsidRPr="007118DB">
        <w:rPr>
          <w:rFonts w:ascii="Arial" w:hAnsi="Arial" w:cs="Arial"/>
        </w:rPr>
        <w:t>DATOS DE UBICACIÓN</w:t>
      </w:r>
    </w:p>
    <w:p w14:paraId="227E01A2" w14:textId="77777777" w:rsidR="00B94D12" w:rsidRPr="007118DB" w:rsidRDefault="00B94D12" w:rsidP="00B94D12">
      <w:pPr>
        <w:spacing w:after="0" w:line="276" w:lineRule="auto"/>
        <w:jc w:val="both"/>
        <w:rPr>
          <w:rFonts w:ascii="Arial" w:hAnsi="Arial" w:cs="Arial"/>
        </w:rPr>
      </w:pPr>
      <w:r w:rsidRPr="007118DB">
        <w:rPr>
          <w:rFonts w:ascii="Arial" w:hAnsi="Arial" w:cs="Arial"/>
        </w:rPr>
        <w:t>País: ________________________________</w:t>
      </w:r>
    </w:p>
    <w:p w14:paraId="57116DBB" w14:textId="77777777" w:rsidR="00B94D12" w:rsidRPr="007118DB" w:rsidRDefault="00B94D12" w:rsidP="00B94D12">
      <w:pPr>
        <w:spacing w:after="0" w:line="276" w:lineRule="auto"/>
        <w:jc w:val="both"/>
        <w:rPr>
          <w:rFonts w:ascii="Arial" w:hAnsi="Arial" w:cs="Arial"/>
        </w:rPr>
      </w:pPr>
      <w:r w:rsidRPr="007118DB">
        <w:rPr>
          <w:rFonts w:ascii="Arial" w:hAnsi="Arial" w:cs="Arial"/>
        </w:rPr>
        <w:lastRenderedPageBreak/>
        <w:t>Departamento: _______________________</w:t>
      </w:r>
    </w:p>
    <w:p w14:paraId="52AB7C85" w14:textId="77777777" w:rsidR="00B94D12" w:rsidRPr="007118DB" w:rsidRDefault="00B94D12" w:rsidP="00B94D12">
      <w:pPr>
        <w:spacing w:after="0" w:line="276" w:lineRule="auto"/>
        <w:jc w:val="both"/>
        <w:rPr>
          <w:rFonts w:ascii="Arial" w:hAnsi="Arial" w:cs="Arial"/>
        </w:rPr>
      </w:pPr>
      <w:r w:rsidRPr="007118DB">
        <w:rPr>
          <w:rFonts w:ascii="Arial" w:hAnsi="Arial" w:cs="Arial"/>
        </w:rPr>
        <w:t>Municipio: __________________________</w:t>
      </w:r>
    </w:p>
    <w:p w14:paraId="17D4CF23" w14:textId="77777777" w:rsidR="00B94D12" w:rsidRPr="007118DB" w:rsidRDefault="00B94D12" w:rsidP="00B94D12">
      <w:pPr>
        <w:spacing w:after="0" w:line="276" w:lineRule="auto"/>
        <w:jc w:val="both"/>
        <w:rPr>
          <w:rFonts w:ascii="Arial" w:hAnsi="Arial" w:cs="Arial"/>
        </w:rPr>
      </w:pPr>
      <w:r w:rsidRPr="007118DB">
        <w:rPr>
          <w:rFonts w:ascii="Arial" w:hAnsi="Arial" w:cs="Arial"/>
        </w:rPr>
        <w:t>Dirección: ___________________________</w:t>
      </w:r>
    </w:p>
    <w:p w14:paraId="5A1B3CDE" w14:textId="77777777" w:rsidR="00B94D12" w:rsidRPr="007118DB" w:rsidRDefault="00B94D12" w:rsidP="00B94D12">
      <w:pPr>
        <w:spacing w:after="0" w:line="276" w:lineRule="auto"/>
        <w:jc w:val="both"/>
        <w:rPr>
          <w:rFonts w:ascii="Arial" w:hAnsi="Arial" w:cs="Arial"/>
        </w:rPr>
      </w:pPr>
    </w:p>
    <w:p w14:paraId="61FAF19B" w14:textId="77777777" w:rsidR="00B94D12" w:rsidRPr="007118DB" w:rsidRDefault="00B94D12" w:rsidP="00B94D12">
      <w:pPr>
        <w:spacing w:after="0" w:line="276" w:lineRule="auto"/>
        <w:jc w:val="both"/>
        <w:rPr>
          <w:rFonts w:ascii="Arial" w:hAnsi="Arial" w:cs="Arial"/>
        </w:rPr>
      </w:pPr>
    </w:p>
    <w:p w14:paraId="7313A2CB" w14:textId="77777777" w:rsidR="00B94D12" w:rsidRPr="007118DB" w:rsidRDefault="00B94D12" w:rsidP="00B94D12">
      <w:pPr>
        <w:spacing w:after="0" w:line="276" w:lineRule="auto"/>
        <w:jc w:val="both"/>
        <w:rPr>
          <w:rFonts w:ascii="Arial" w:hAnsi="Arial" w:cs="Arial"/>
        </w:rPr>
      </w:pPr>
      <w:r w:rsidRPr="007118DB">
        <w:rPr>
          <w:rFonts w:ascii="Arial" w:hAnsi="Arial" w:cs="Arial"/>
        </w:rPr>
        <w:t>En constancia firmo: __________________________________</w:t>
      </w:r>
    </w:p>
    <w:p w14:paraId="53593DA1" w14:textId="77777777" w:rsidR="00B94D12" w:rsidRPr="00B1739C" w:rsidRDefault="00B94D12" w:rsidP="00B94D12">
      <w:pPr>
        <w:spacing w:after="0" w:line="276" w:lineRule="auto"/>
        <w:jc w:val="both"/>
        <w:rPr>
          <w:rFonts w:ascii="Arial" w:hAnsi="Arial" w:cs="Arial"/>
        </w:rPr>
      </w:pPr>
    </w:p>
    <w:p w14:paraId="219E3B4E" w14:textId="77777777" w:rsidR="00EB45C6" w:rsidRDefault="00EB45C6"/>
    <w:sectPr w:rsidR="00EB45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12"/>
    <w:rsid w:val="005F181A"/>
    <w:rsid w:val="007B3870"/>
    <w:rsid w:val="00B94D12"/>
    <w:rsid w:val="00EB45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CD20"/>
  <w15:docId w15:val="{3AF0EAE0-A7E1-4767-8862-B3A70656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D12"/>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2091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Juridica Tres</dc:creator>
  <cp:lastModifiedBy>concejo de bucaramanga</cp:lastModifiedBy>
  <cp:revision>2</cp:revision>
  <dcterms:created xsi:type="dcterms:W3CDTF">2024-10-28T18:00:00Z</dcterms:created>
  <dcterms:modified xsi:type="dcterms:W3CDTF">2024-10-28T18:00:00Z</dcterms:modified>
</cp:coreProperties>
</file>